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A6E42" w14:textId="77777777" w:rsidR="00833E38" w:rsidRDefault="00833E38" w:rsidP="00833E3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en-GB"/>
        </w:rPr>
      </w:pPr>
    </w:p>
    <w:p w14:paraId="15A9A345" w14:textId="71C8895B" w:rsidR="00833E38" w:rsidRPr="00833E38" w:rsidRDefault="00833E38" w:rsidP="00833E3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833E38">
        <w:rPr>
          <w:rFonts w:ascii="Times New Roman" w:hAnsi="Times New Roman" w:cs="Times New Roman"/>
          <w:sz w:val="28"/>
          <w:szCs w:val="28"/>
          <w:lang w:val="en-GB"/>
        </w:rPr>
        <w:t>THE UNIVERSITY OF HONG KONG</w:t>
      </w:r>
    </w:p>
    <w:p w14:paraId="4E72395D" w14:textId="77777777" w:rsidR="00833E38" w:rsidRDefault="00833E38" w:rsidP="00833E3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lang w:val="en-GB"/>
        </w:rPr>
      </w:pPr>
    </w:p>
    <w:p w14:paraId="27E9437E" w14:textId="77777777" w:rsidR="00833E38" w:rsidRPr="00833E38" w:rsidRDefault="00833E38" w:rsidP="00833E3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  <w:u w:val="single"/>
          <w:lang w:val="en-GB"/>
        </w:rPr>
      </w:pPr>
      <w:r w:rsidRPr="00833E38">
        <w:rPr>
          <w:rFonts w:ascii="Times New Roman" w:hAnsi="Times New Roman" w:cs="Times New Roman"/>
          <w:sz w:val="26"/>
          <w:szCs w:val="26"/>
          <w:u w:val="single"/>
          <w:lang w:val="en-GB"/>
        </w:rPr>
        <w:t>Consent Form for Film/Video, Audio &amp; Photography with Notice of Copyright</w:t>
      </w:r>
    </w:p>
    <w:p w14:paraId="096D3555" w14:textId="77777777" w:rsidR="00833E38" w:rsidRDefault="00833E38" w:rsidP="00833E38">
      <w:p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3ACEFFCE" w14:textId="0A1958B8" w:rsidR="00833E38" w:rsidRDefault="00833E38" w:rsidP="00833E38">
      <w:p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This form is to be completed by individuals being asked to participate in the</w:t>
      </w:r>
    </w:p>
    <w:p w14:paraId="3238632B" w14:textId="683B44A0" w:rsidR="00833E38" w:rsidRDefault="00833E38" w:rsidP="00833E38">
      <w:p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production of University video, audio or photographic works.</w:t>
      </w:r>
    </w:p>
    <w:p w14:paraId="3CFB74DA" w14:textId="77777777" w:rsidR="0055009A" w:rsidRDefault="0055009A" w:rsidP="00833E38">
      <w:p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38414096" w14:textId="77777777" w:rsidR="00833E38" w:rsidRDefault="00833E38" w:rsidP="00833E38">
      <w:p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By this form, the undersigned consents to the capture of:</w:t>
      </w:r>
    </w:p>
    <w:p w14:paraId="3A579DC6" w14:textId="77777777" w:rsidR="00833E38" w:rsidRDefault="00833E38" w:rsidP="00833E38">
      <w:p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• still images (photographs)</w:t>
      </w:r>
    </w:p>
    <w:p w14:paraId="4E4C8241" w14:textId="77777777" w:rsidR="00833E38" w:rsidRDefault="00833E38" w:rsidP="00833E38">
      <w:p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• moving images (film/video)</w:t>
      </w:r>
    </w:p>
    <w:p w14:paraId="682DE2D5" w14:textId="77777777" w:rsidR="00833E38" w:rsidRDefault="00833E38" w:rsidP="00833E38">
      <w:p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• audio recordings</w:t>
      </w:r>
    </w:p>
    <w:p w14:paraId="4BC96260" w14:textId="77777777" w:rsidR="00833E38" w:rsidRDefault="00833E38" w:rsidP="00833E38">
      <w:p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</w:p>
    <w:p w14:paraId="436402CF" w14:textId="3DA3B0FB" w:rsidR="00833E38" w:rsidRDefault="00833E38" w:rsidP="00833E38">
      <w:p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undersigned accepts that the University and/or its authorized agents will process</w:t>
      </w:r>
    </w:p>
    <w:p w14:paraId="6ECC9B95" w14:textId="77777777" w:rsidR="00833E38" w:rsidRDefault="00833E38" w:rsidP="00833E38">
      <w:p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 personal data captured in the making of image(s) and/or recording(s) for a number</w:t>
      </w:r>
    </w:p>
    <w:p w14:paraId="3A79A1E9" w14:textId="77777777" w:rsidR="00833E38" w:rsidRDefault="00833E38" w:rsidP="00833E38">
      <w:p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of purposes, including but not limited to educational, research and/or publicity, and in</w:t>
      </w:r>
    </w:p>
    <w:p w14:paraId="67452802" w14:textId="77777777" w:rsidR="00833E38" w:rsidRDefault="00833E38" w:rsidP="00833E38">
      <w:p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 number of formats, including but not limited to web-based and other print/digital</w:t>
      </w:r>
    </w:p>
    <w:p w14:paraId="631CAFB0" w14:textId="77777777" w:rsidR="00833E38" w:rsidRDefault="00833E38" w:rsidP="00833E38">
      <w:p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methods. The image(s) and/or recording(s) will be stored securely in appropriate file</w:t>
      </w:r>
    </w:p>
    <w:p w14:paraId="5E8CE068" w14:textId="77777777" w:rsidR="00833E38" w:rsidRDefault="00833E38" w:rsidP="00833E38">
      <w:p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formats on servers belonging to the University and/or its authorized agents. Copyright</w:t>
      </w:r>
    </w:p>
    <w:p w14:paraId="5D89DE14" w14:textId="77777777" w:rsidR="00833E38" w:rsidRDefault="00833E38" w:rsidP="00833E38">
      <w:p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in the audio/visual recordings of courses taught at the University or courses developed</w:t>
      </w:r>
    </w:p>
    <w:p w14:paraId="0D199F7A" w14:textId="77777777" w:rsidR="00833E38" w:rsidRDefault="00833E38" w:rsidP="00833E38">
      <w:p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for the University shall be the property of the University. Videotaped courses and</w:t>
      </w:r>
    </w:p>
    <w:p w14:paraId="2B07C89D" w14:textId="77777777" w:rsidR="00833E38" w:rsidRDefault="00833E38" w:rsidP="00833E38">
      <w:p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courses recorded using any other media are University property and may not be</w:t>
      </w:r>
    </w:p>
    <w:p w14:paraId="31C2CCF9" w14:textId="037499BF" w:rsidR="00F2707E" w:rsidRDefault="00833E38" w:rsidP="00833E38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reproduced, distributed, performed or displayed without permission of the University.</w:t>
      </w:r>
    </w:p>
    <w:p w14:paraId="2B3AD79B" w14:textId="3E50093B" w:rsidR="00833E38" w:rsidRDefault="00833E38" w:rsidP="00833E38">
      <w:pPr>
        <w:rPr>
          <w:rFonts w:ascii="Times New Roman" w:hAnsi="Times New Roman" w:cs="Times New Roman"/>
          <w:lang w:val="en-GB"/>
        </w:rPr>
      </w:pPr>
    </w:p>
    <w:p w14:paraId="1F7EE677" w14:textId="77777777" w:rsidR="0055009A" w:rsidRDefault="0055009A" w:rsidP="00833E38">
      <w:pPr>
        <w:rPr>
          <w:rFonts w:ascii="Times New Roman" w:hAnsi="Times New Roman" w:cs="Times New Roman"/>
          <w:lang w:val="en-GB"/>
        </w:rPr>
      </w:pPr>
    </w:p>
    <w:p w14:paraId="1976001F" w14:textId="4F63AF7C" w:rsidR="00833E38" w:rsidRDefault="0055009A" w:rsidP="0055009A">
      <w:pPr>
        <w:autoSpaceDE w:val="0"/>
        <w:autoSpaceDN w:val="0"/>
        <w:adjustRightInd w:val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(*Note: </w:t>
      </w:r>
      <w:r w:rsidRPr="0055009A">
        <w:rPr>
          <w:rFonts w:ascii="Times New Roman" w:hAnsi="Times New Roman" w:cs="Times New Roman"/>
          <w:i/>
          <w:iCs/>
          <w:lang w:val="en-GB"/>
        </w:rPr>
        <w:t xml:space="preserve">A parent or guardian of participants under age 18 shall undersign to </w:t>
      </w:r>
      <w:r>
        <w:rPr>
          <w:rFonts w:ascii="Times New Roman" w:hAnsi="Times New Roman" w:cs="Times New Roman"/>
          <w:i/>
          <w:iCs/>
          <w:lang w:val="en-GB"/>
        </w:rPr>
        <w:t xml:space="preserve">acknowledge and </w:t>
      </w:r>
      <w:r w:rsidRPr="0055009A">
        <w:rPr>
          <w:rFonts w:ascii="Times New Roman" w:hAnsi="Times New Roman" w:cs="Times New Roman"/>
          <w:i/>
          <w:iCs/>
          <w:lang w:val="en-GB"/>
        </w:rPr>
        <w:t>give consent to the filming/photography/recording activities listed in this form.)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528"/>
      </w:tblGrid>
      <w:tr w:rsidR="00833E38" w14:paraId="6F7E504A" w14:textId="77777777" w:rsidTr="00833E38">
        <w:tc>
          <w:tcPr>
            <w:tcW w:w="2972" w:type="dxa"/>
          </w:tcPr>
          <w:p w14:paraId="4688D139" w14:textId="68005DF5" w:rsidR="00833E38" w:rsidRDefault="00833E38" w:rsidP="00833E38">
            <w:pPr>
              <w:spacing w:line="360" w:lineRule="auto"/>
            </w:pPr>
            <w:r>
              <w:t>Name:</w:t>
            </w:r>
          </w:p>
        </w:tc>
        <w:tc>
          <w:tcPr>
            <w:tcW w:w="5528" w:type="dxa"/>
          </w:tcPr>
          <w:p w14:paraId="09CF445D" w14:textId="77777777" w:rsidR="00833E38" w:rsidRDefault="00833E38" w:rsidP="00833E38">
            <w:pPr>
              <w:spacing w:line="360" w:lineRule="auto"/>
            </w:pPr>
          </w:p>
        </w:tc>
      </w:tr>
      <w:tr w:rsidR="00833E38" w14:paraId="155404ED" w14:textId="77777777" w:rsidTr="00833E38">
        <w:tc>
          <w:tcPr>
            <w:tcW w:w="2972" w:type="dxa"/>
          </w:tcPr>
          <w:p w14:paraId="5BDB230A" w14:textId="04CAAF20" w:rsidR="00833E38" w:rsidRDefault="00833E38" w:rsidP="00833E38">
            <w:pPr>
              <w:spacing w:line="360" w:lineRule="auto"/>
            </w:pPr>
            <w:r>
              <w:t>Contact number or email:</w:t>
            </w:r>
          </w:p>
        </w:tc>
        <w:tc>
          <w:tcPr>
            <w:tcW w:w="5528" w:type="dxa"/>
          </w:tcPr>
          <w:p w14:paraId="00DC0FBA" w14:textId="77777777" w:rsidR="00833E38" w:rsidRDefault="00833E38" w:rsidP="00833E38">
            <w:pPr>
              <w:spacing w:line="360" w:lineRule="auto"/>
            </w:pPr>
          </w:p>
        </w:tc>
      </w:tr>
      <w:tr w:rsidR="00833E38" w14:paraId="41AF42E7" w14:textId="77777777" w:rsidTr="00833E38">
        <w:tc>
          <w:tcPr>
            <w:tcW w:w="2972" w:type="dxa"/>
          </w:tcPr>
          <w:p w14:paraId="534DADF9" w14:textId="302B8C5E" w:rsidR="00833E38" w:rsidRDefault="00833E38" w:rsidP="00833E38">
            <w:pPr>
              <w:spacing w:line="360" w:lineRule="auto"/>
            </w:pPr>
            <w:r>
              <w:t>Signature</w:t>
            </w:r>
          </w:p>
        </w:tc>
        <w:tc>
          <w:tcPr>
            <w:tcW w:w="5528" w:type="dxa"/>
          </w:tcPr>
          <w:p w14:paraId="6617FF6F" w14:textId="77777777" w:rsidR="00833E38" w:rsidRDefault="00833E38" w:rsidP="00833E38">
            <w:pPr>
              <w:spacing w:line="360" w:lineRule="auto"/>
            </w:pPr>
          </w:p>
        </w:tc>
      </w:tr>
      <w:tr w:rsidR="00833E38" w14:paraId="3BC1184A" w14:textId="77777777" w:rsidTr="00833E38">
        <w:tc>
          <w:tcPr>
            <w:tcW w:w="2972" w:type="dxa"/>
          </w:tcPr>
          <w:p w14:paraId="7BA6823D" w14:textId="62649386" w:rsidR="00833E38" w:rsidRDefault="00833E38" w:rsidP="00833E38">
            <w:pPr>
              <w:spacing w:line="360" w:lineRule="auto"/>
            </w:pPr>
            <w:r>
              <w:t>Date:</w:t>
            </w:r>
          </w:p>
        </w:tc>
        <w:tc>
          <w:tcPr>
            <w:tcW w:w="5528" w:type="dxa"/>
          </w:tcPr>
          <w:p w14:paraId="3DDF54B2" w14:textId="77777777" w:rsidR="00833E38" w:rsidRDefault="00833E38" w:rsidP="00833E38">
            <w:pPr>
              <w:spacing w:line="360" w:lineRule="auto"/>
            </w:pPr>
          </w:p>
        </w:tc>
      </w:tr>
    </w:tbl>
    <w:p w14:paraId="227EF60E" w14:textId="77777777" w:rsidR="00833E38" w:rsidRDefault="00833E38" w:rsidP="00833E38"/>
    <w:sectPr w:rsidR="00833E3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2ABA6E" w14:textId="77777777" w:rsidR="000B2F95" w:rsidRDefault="000B2F95" w:rsidP="00833E38">
      <w:r>
        <w:separator/>
      </w:r>
    </w:p>
  </w:endnote>
  <w:endnote w:type="continuationSeparator" w:id="0">
    <w:p w14:paraId="6BC52454" w14:textId="77777777" w:rsidR="000B2F95" w:rsidRDefault="000B2F95" w:rsidP="00833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71543F" w14:textId="77777777" w:rsidR="000B2F95" w:rsidRDefault="000B2F95" w:rsidP="00833E38">
      <w:r>
        <w:separator/>
      </w:r>
    </w:p>
  </w:footnote>
  <w:footnote w:type="continuationSeparator" w:id="0">
    <w:p w14:paraId="45FAECBF" w14:textId="77777777" w:rsidR="000B2F95" w:rsidRDefault="000B2F95" w:rsidP="00833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13320" w14:textId="308F721C" w:rsidR="00833E38" w:rsidRDefault="00833E38">
    <w:pPr>
      <w:pStyle w:val="Header"/>
    </w:pPr>
    <w:sdt>
      <w:sdtPr>
        <w:id w:val="1704979692"/>
        <w:placeholder>
          <w:docPart w:val="7D004E8D2A86CD4ABAD4864BE1D4DF54"/>
        </w:placeholder>
        <w:temporary/>
        <w:showingPlcHdr/>
        <w15:appearance w15:val="hidden"/>
      </w:sdtPr>
      <w:sdtContent>
        <w:r>
          <w:t>[Type here]</w:t>
        </w:r>
      </w:sdtContent>
    </w:sdt>
    <w:r>
      <w:ptab w:relativeTo="margin" w:alignment="center" w:leader="none"/>
    </w:r>
    <w:sdt>
      <w:sdtPr>
        <w:id w:val="968859947"/>
        <w:placeholder>
          <w:docPart w:val="7D004E8D2A86CD4ABAD4864BE1D4DF54"/>
        </w:placeholder>
        <w:temporary/>
        <w:showingPlcHdr/>
        <w15:appearance w15:val="hidden"/>
      </w:sdtPr>
      <w:sdtContent>
        <w:r>
          <w:t>[Type here]</w:t>
        </w:r>
      </w:sdtContent>
    </w:sdt>
    <w:r>
      <w:ptab w:relativeTo="margin" w:alignment="right" w:leader="none"/>
    </w:r>
    <w:r>
      <w:rPr>
        <w:rFonts w:ascii="Times New Roman" w:hAnsi="Times New Roman" w:cs="Times New Roman"/>
        <w:lang w:val="en-GB"/>
      </w:rPr>
      <w:t>312/915</w:t>
    </w:r>
    <w:r>
      <w:rPr>
        <w:rFonts w:ascii="Times New Roman" w:hAnsi="Times New Roman" w:cs="Times New Roman"/>
        <w:lang w:val="en-GB"/>
      </w:rPr>
      <w:t xml:space="preserve"> (*)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E38"/>
    <w:rsid w:val="000B2F95"/>
    <w:rsid w:val="004B5C6C"/>
    <w:rsid w:val="0055009A"/>
    <w:rsid w:val="00833E38"/>
    <w:rsid w:val="00C9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49F83C"/>
  <w15:chartTrackingRefBased/>
  <w15:docId w15:val="{540B3399-818B-0E4A-B560-BD2D40C1E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3E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3E38"/>
  </w:style>
  <w:style w:type="paragraph" w:styleId="Footer">
    <w:name w:val="footer"/>
    <w:basedOn w:val="Normal"/>
    <w:link w:val="FooterChar"/>
    <w:uiPriority w:val="99"/>
    <w:unhideWhenUsed/>
    <w:rsid w:val="00833E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3E38"/>
  </w:style>
  <w:style w:type="table" w:styleId="TableGrid">
    <w:name w:val="Table Grid"/>
    <w:basedOn w:val="TableNormal"/>
    <w:uiPriority w:val="39"/>
    <w:rsid w:val="00833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D004E8D2A86CD4ABAD4864BE1D4D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F656B-07B2-774E-A8F3-06B64258210A}"/>
      </w:docPartPr>
      <w:docPartBody>
        <w:p w:rsidR="00000000" w:rsidRDefault="00FB184F" w:rsidP="00FB184F">
          <w:pPr>
            <w:pStyle w:val="7D004E8D2A86CD4ABAD4864BE1D4DF54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84F"/>
    <w:rsid w:val="000F4537"/>
    <w:rsid w:val="00FB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D004E8D2A86CD4ABAD4864BE1D4DF54">
    <w:name w:val="7D004E8D2A86CD4ABAD4864BE1D4DF54"/>
    <w:rsid w:val="00FB18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Seto</dc:creator>
  <cp:keywords/>
  <dc:description/>
  <cp:lastModifiedBy>Ellen Seto</cp:lastModifiedBy>
  <cp:revision>1</cp:revision>
  <dcterms:created xsi:type="dcterms:W3CDTF">2020-12-29T03:57:00Z</dcterms:created>
  <dcterms:modified xsi:type="dcterms:W3CDTF">2020-12-29T04:18:00Z</dcterms:modified>
</cp:coreProperties>
</file>